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Solutions, Colloids, and Suspensions Worksheet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can you tell the difference between a solution, a suspension, and a colloid simply by observing it over time?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you were to put a solution, a suspension, and a colloid into a centrifuge (which will rotate it quickly to try and separate any solids from liquids), what do you think will happen to each of them (and why?)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air is a solution, then why do spooky movies show the paths of flashlight beams as they move through dark rooms?  Shouldn’t this be impossible if air is a solution?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Which have you most recently seen in real life:  A suspension, a colloid, or a solution?  How did you know which of these it was?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a1727a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LibreOffice/24.2.4.2$Linux_X86_64 LibreOffice_project/420$Build-2</Application>
  <AppVersion>15.0000</AppVersion>
  <Pages>1</Pages>
  <Words>125</Words>
  <Characters>553</Characters>
  <CharactersWithSpaces>672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2022-04-19T16:38:00Z</dcterms:created>
  <dc:creator>Ian Guch</dc:creator>
  <dc:description/>
  <dc:language>en-US</dc:language>
  <cp:lastModifiedBy/>
  <dcterms:modified xsi:type="dcterms:W3CDTF">2024-08-02T15:49:21Z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